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A661" w14:textId="77777777" w:rsidR="00F03989" w:rsidRPr="000A2B57" w:rsidRDefault="00F03989" w:rsidP="00F03989">
      <w:pPr>
        <w:ind w:firstLine="5670"/>
        <w:jc w:val="right"/>
        <w:rPr>
          <w:rFonts w:ascii="Times New Roman" w:hAnsi="Times New Roman" w:cs="Times New Roman"/>
          <w:sz w:val="24"/>
        </w:rPr>
      </w:pPr>
      <w:r w:rsidRPr="000A2B57">
        <w:rPr>
          <w:rFonts w:ascii="Times New Roman" w:hAnsi="Times New Roman" w:cs="Times New Roman"/>
          <w:sz w:val="24"/>
        </w:rPr>
        <w:t>Приложение № 6</w:t>
      </w:r>
    </w:p>
    <w:p w14:paraId="4449D771" w14:textId="77777777" w:rsidR="00F03989" w:rsidRPr="000A2B57" w:rsidRDefault="00F03989" w:rsidP="00F03989">
      <w:pPr>
        <w:ind w:left="6237" w:hanging="6237"/>
        <w:rPr>
          <w:rFonts w:ascii="Times New Roman" w:hAnsi="Times New Roman" w:cs="Times New Roman"/>
          <w:sz w:val="24"/>
        </w:rPr>
      </w:pPr>
    </w:p>
    <w:p w14:paraId="5FDAF2B9" w14:textId="77777777" w:rsidR="00F03989" w:rsidRPr="000A2B57" w:rsidRDefault="00F03989" w:rsidP="00F03989">
      <w:pPr>
        <w:ind w:left="6237" w:hanging="6237"/>
        <w:rPr>
          <w:rFonts w:ascii="Times New Roman" w:hAnsi="Times New Roman" w:cs="Times New Roman"/>
          <w:sz w:val="24"/>
        </w:rPr>
      </w:pPr>
    </w:p>
    <w:p w14:paraId="6D9E99E4" w14:textId="77777777" w:rsidR="00F03989" w:rsidRPr="000A2B57" w:rsidRDefault="00F03989" w:rsidP="00F03989">
      <w:pPr>
        <w:ind w:left="6237" w:hanging="6237"/>
        <w:rPr>
          <w:rFonts w:ascii="Times New Roman" w:hAnsi="Times New Roman" w:cs="Times New Roman"/>
          <w:sz w:val="24"/>
        </w:rPr>
      </w:pPr>
    </w:p>
    <w:p w14:paraId="7882B53D" w14:textId="77777777" w:rsidR="008349EB" w:rsidRPr="005C00D7" w:rsidRDefault="008349EB" w:rsidP="008349EB">
      <w:pPr>
        <w:ind w:left="6237" w:hanging="6237"/>
        <w:jc w:val="center"/>
        <w:rPr>
          <w:rFonts w:ascii="Times New Roman" w:hAnsi="Times New Roman" w:cs="Times New Roman"/>
          <w:b/>
          <w:sz w:val="24"/>
        </w:rPr>
      </w:pPr>
      <w:r w:rsidRPr="000A2B57">
        <w:rPr>
          <w:rFonts w:ascii="Times New Roman" w:hAnsi="Times New Roman" w:cs="Times New Roman"/>
          <w:b/>
          <w:sz w:val="40"/>
        </w:rPr>
        <w:t>СПИСЪК</w:t>
      </w:r>
    </w:p>
    <w:p w14:paraId="496FD747" w14:textId="77777777" w:rsidR="008349EB" w:rsidRDefault="008349EB" w:rsidP="008349EB">
      <w:pPr>
        <w:jc w:val="center"/>
        <w:rPr>
          <w:b/>
          <w:sz w:val="24"/>
        </w:rPr>
      </w:pPr>
      <w:r>
        <w:rPr>
          <w:b/>
          <w:sz w:val="24"/>
        </w:rPr>
        <w:t xml:space="preserve">и места за съхранение </w:t>
      </w:r>
      <w:r w:rsidRPr="000A2B57">
        <w:rPr>
          <w:rFonts w:ascii="Times New Roman" w:hAnsi="Times New Roman" w:cs="Times New Roman"/>
          <w:b/>
          <w:sz w:val="24"/>
        </w:rPr>
        <w:t>на Индивидуални средства за защита</w:t>
      </w:r>
      <w:r>
        <w:rPr>
          <w:b/>
          <w:sz w:val="24"/>
        </w:rPr>
        <w:t>,</w:t>
      </w:r>
    </w:p>
    <w:p w14:paraId="62A28AD8" w14:textId="77777777" w:rsidR="008349EB" w:rsidRPr="00374721" w:rsidRDefault="008349EB" w:rsidP="008349EB">
      <w:pPr>
        <w:jc w:val="center"/>
        <w:rPr>
          <w:rFonts w:ascii="Times New Roman" w:hAnsi="Times New Roman" w:cs="Times New Roman"/>
          <w:b/>
          <w:sz w:val="24"/>
        </w:rPr>
      </w:pPr>
      <w:r w:rsidRPr="000A2B57">
        <w:rPr>
          <w:rFonts w:ascii="Times New Roman" w:hAnsi="Times New Roman" w:cs="Times New Roman"/>
          <w:b/>
          <w:sz w:val="24"/>
        </w:rPr>
        <w:t>Медицинско имущество</w:t>
      </w:r>
      <w:r w:rsidRPr="000A2B57">
        <w:rPr>
          <w:b/>
          <w:sz w:val="24"/>
        </w:rPr>
        <w:t xml:space="preserve"> </w:t>
      </w:r>
      <w:r>
        <w:rPr>
          <w:b/>
          <w:sz w:val="24"/>
        </w:rPr>
        <w:t xml:space="preserve">и </w:t>
      </w:r>
      <w:r w:rsidRPr="000A2B57">
        <w:rPr>
          <w:rFonts w:ascii="Times New Roman" w:hAnsi="Times New Roman" w:cs="Times New Roman"/>
          <w:b/>
          <w:sz w:val="24"/>
        </w:rPr>
        <w:t>Противопожарно имущество</w:t>
      </w:r>
      <w:r w:rsidRPr="000A2B57">
        <w:rPr>
          <w:b/>
          <w:sz w:val="24"/>
        </w:rPr>
        <w:t xml:space="preserve"> </w:t>
      </w:r>
      <w:r w:rsidRPr="000A2B57">
        <w:rPr>
          <w:rFonts w:ascii="Times New Roman" w:hAnsi="Times New Roman" w:cs="Times New Roman"/>
          <w:b/>
          <w:sz w:val="24"/>
        </w:rPr>
        <w:t>на групите</w:t>
      </w:r>
      <w:r>
        <w:rPr>
          <w:rFonts w:ascii="Times New Roman" w:hAnsi="Times New Roman" w:cs="Times New Roman"/>
          <w:b/>
          <w:sz w:val="24"/>
        </w:rPr>
        <w:t xml:space="preserve"> за изпълнение на АП</w:t>
      </w:r>
    </w:p>
    <w:p w14:paraId="10B56853" w14:textId="77777777" w:rsidR="008349EB" w:rsidRPr="000A2B57" w:rsidRDefault="008349EB" w:rsidP="008349EB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3436"/>
        <w:gridCol w:w="1276"/>
        <w:gridCol w:w="1701"/>
        <w:gridCol w:w="1701"/>
      </w:tblGrid>
      <w:tr w:rsidR="00A517B9" w:rsidRPr="00FC3FBC" w14:paraId="621BBD27" w14:textId="77777777" w:rsidTr="00C225FE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9BF2" w14:textId="77777777" w:rsidR="00A517B9" w:rsidRPr="00FC3FBC" w:rsidRDefault="00A517B9" w:rsidP="00C225F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C3FBC">
              <w:rPr>
                <w:rFonts w:ascii="Cambria" w:eastAsia="Arial" w:hAnsi="Cambria"/>
                <w:b/>
                <w:sz w:val="22"/>
                <w:szCs w:val="22"/>
              </w:rPr>
              <w:t>№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961F7" w14:textId="77777777" w:rsidR="00A517B9" w:rsidRPr="00FC3FBC" w:rsidRDefault="00A517B9" w:rsidP="00C225F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C3FBC">
              <w:rPr>
                <w:rFonts w:ascii="Cambria" w:hAnsi="Cambria"/>
                <w:b/>
                <w:sz w:val="22"/>
                <w:szCs w:val="22"/>
              </w:rPr>
              <w:t>ВИДОВЕ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0C68" w14:textId="77777777" w:rsidR="00A517B9" w:rsidRPr="00FC3FBC" w:rsidRDefault="00A517B9" w:rsidP="00C225F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C3FBC">
              <w:rPr>
                <w:rFonts w:ascii="Cambria" w:hAnsi="Cambria"/>
                <w:b/>
                <w:sz w:val="22"/>
                <w:szCs w:val="22"/>
              </w:rPr>
              <w:t>МЯРКА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8DD28" w14:textId="77777777" w:rsidR="00A517B9" w:rsidRPr="00FC3FBC" w:rsidRDefault="00A517B9" w:rsidP="00C225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b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062C" w14:textId="77777777" w:rsidR="00A517B9" w:rsidRPr="00FC3FBC" w:rsidRDefault="00A517B9" w:rsidP="00C225F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C3FBC">
              <w:rPr>
                <w:rFonts w:ascii="Cambria" w:hAnsi="Cambria"/>
                <w:b/>
                <w:sz w:val="22"/>
                <w:szCs w:val="22"/>
              </w:rPr>
              <w:t>МЯСТО ЗА</w:t>
            </w:r>
          </w:p>
          <w:p w14:paraId="446E9A21" w14:textId="77777777" w:rsidR="00A517B9" w:rsidRPr="00FC3FBC" w:rsidRDefault="00A517B9" w:rsidP="00C225F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C3FBC">
              <w:rPr>
                <w:rFonts w:ascii="Cambria" w:hAnsi="Cambria"/>
                <w:b/>
                <w:sz w:val="22"/>
                <w:szCs w:val="22"/>
              </w:rPr>
              <w:t>СЪХРАНЕНИЕ</w:t>
            </w:r>
          </w:p>
        </w:tc>
      </w:tr>
      <w:tr w:rsidR="00A517B9" w:rsidRPr="00FC3FBC" w14:paraId="062E1090" w14:textId="77777777" w:rsidTr="00C225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460DA" w14:textId="77777777" w:rsidR="00A517B9" w:rsidRPr="00FC3FBC" w:rsidRDefault="00A517B9" w:rsidP="00C225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6350" w14:textId="77777777" w:rsidR="00A517B9" w:rsidRPr="00FC3FBC" w:rsidRDefault="00A517B9" w:rsidP="00C225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BEEB" w14:textId="77777777" w:rsidR="00A517B9" w:rsidRPr="00FC3FBC" w:rsidRDefault="00A517B9" w:rsidP="00C225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30275" w14:textId="77777777" w:rsidR="00A517B9" w:rsidRPr="00FC3FBC" w:rsidRDefault="00A517B9" w:rsidP="00C225F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081C" w14:textId="77777777" w:rsidR="00A517B9" w:rsidRPr="00FC3FBC" w:rsidRDefault="00A517B9" w:rsidP="00C225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517B9" w:rsidRPr="00FC3FBC" w14:paraId="74034762" w14:textId="77777777" w:rsidTr="00C225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E177D" w14:textId="77777777" w:rsidR="00A517B9" w:rsidRPr="00FC3FBC" w:rsidRDefault="00A517B9" w:rsidP="00C225F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C3FBC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F292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b/>
                <w:sz w:val="22"/>
                <w:szCs w:val="22"/>
              </w:rPr>
              <w:t>Индивидуални средства за защита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B4EB" w14:textId="77777777" w:rsidR="00A517B9" w:rsidRPr="00FC3FBC" w:rsidRDefault="00A517B9" w:rsidP="00C225FE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641BC" w14:textId="77777777" w:rsidR="00A517B9" w:rsidRPr="00FC3FBC" w:rsidRDefault="00A517B9" w:rsidP="00C225FE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A323" w14:textId="77777777" w:rsidR="00A517B9" w:rsidRPr="00FC3FBC" w:rsidRDefault="00A517B9" w:rsidP="00C225FE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517B9" w:rsidRPr="00FC3FBC" w14:paraId="4C5A4AA6" w14:textId="77777777" w:rsidTr="00C225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67A5B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1.1.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0C35D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Противогази – ГП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37326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51A4C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1</w:t>
            </w:r>
            <w:r w:rsidRPr="00FC3FBC">
              <w:rPr>
                <w:rFonts w:ascii="Cambria" w:hAnsi="Cambria"/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B6DF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Адм. сграда</w:t>
            </w:r>
          </w:p>
        </w:tc>
      </w:tr>
      <w:tr w:rsidR="00A517B9" w:rsidRPr="00FC3FBC" w14:paraId="4BF083DF" w14:textId="77777777" w:rsidTr="00C225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EA0A4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1.2.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985B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Очила предпазни</w:t>
            </w:r>
            <w:r>
              <w:rPr>
                <w:rFonts w:ascii="Cambria" w:hAnsi="Cambria"/>
                <w:sz w:val="22"/>
                <w:szCs w:val="22"/>
              </w:rPr>
              <w:t xml:space="preserve">/ Предпазни каски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C0A8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F8EB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6</w:t>
            </w:r>
            <w:r>
              <w:rPr>
                <w:rFonts w:ascii="Cambria" w:hAnsi="Cambria"/>
                <w:sz w:val="22"/>
                <w:szCs w:val="22"/>
              </w:rPr>
              <w:t xml:space="preserve"> /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545F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Компресорно</w:t>
            </w:r>
          </w:p>
        </w:tc>
      </w:tr>
      <w:tr w:rsidR="00A517B9" w:rsidRPr="00FC3FBC" w14:paraId="402C0CB3" w14:textId="77777777" w:rsidTr="00C225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E72A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1.3.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1857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Памучно-</w:t>
            </w:r>
            <w:proofErr w:type="spellStart"/>
            <w:r w:rsidRPr="00FC3FBC">
              <w:rPr>
                <w:rFonts w:ascii="Cambria" w:hAnsi="Cambria"/>
                <w:sz w:val="22"/>
                <w:szCs w:val="22"/>
              </w:rPr>
              <w:t>марлени</w:t>
            </w:r>
            <w:proofErr w:type="spellEnd"/>
            <w:r w:rsidRPr="00FC3FBC">
              <w:rPr>
                <w:rFonts w:ascii="Cambria" w:hAnsi="Cambria"/>
                <w:sz w:val="22"/>
                <w:szCs w:val="22"/>
              </w:rPr>
              <w:t xml:space="preserve"> превръзки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69287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0257B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8A64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Адм. сграда</w:t>
            </w:r>
          </w:p>
        </w:tc>
      </w:tr>
      <w:tr w:rsidR="00A517B9" w:rsidRPr="00FC3FBC" w14:paraId="1B9A2F0C" w14:textId="77777777" w:rsidTr="00C225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F7DB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1.4.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7BAE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Защитни ръкавици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98414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99C7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4F12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Компресорно</w:t>
            </w:r>
          </w:p>
        </w:tc>
      </w:tr>
      <w:tr w:rsidR="00A517B9" w:rsidRPr="00FC3FBC" w14:paraId="1B1B670D" w14:textId="77777777" w:rsidTr="00C225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B9A1B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1.5.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3C0DF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Въздушно-дихателни апарати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AF44A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C3FBC">
              <w:rPr>
                <w:rFonts w:ascii="Cambria" w:hAnsi="Cambria"/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AD73" w14:textId="77777777" w:rsidR="00A517B9" w:rsidRPr="00FC3FBC" w:rsidRDefault="00A517B9" w:rsidP="00C225FE">
            <w:pPr>
              <w:rPr>
                <w:rFonts w:ascii="Cambria" w:hAnsi="Cambria"/>
                <w:b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E434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Адм. сграда</w:t>
            </w:r>
          </w:p>
        </w:tc>
      </w:tr>
      <w:tr w:rsidR="00A517B9" w:rsidRPr="00FC3FBC" w14:paraId="699F9E0E" w14:textId="77777777" w:rsidTr="00C225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D0E21" w14:textId="77777777" w:rsidR="00A517B9" w:rsidRPr="00FC3FBC" w:rsidRDefault="00A517B9" w:rsidP="00C225F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C3FBC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C880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b/>
                <w:sz w:val="22"/>
                <w:szCs w:val="22"/>
              </w:rPr>
              <w:t>Медицинско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BF67" w14:textId="77777777" w:rsidR="00A517B9" w:rsidRPr="00FC3FBC" w:rsidRDefault="00A517B9" w:rsidP="00C225FE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9149" w14:textId="77777777" w:rsidR="00A517B9" w:rsidRPr="00FC3FBC" w:rsidRDefault="00A517B9" w:rsidP="00C225FE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6034" w14:textId="77777777" w:rsidR="00A517B9" w:rsidRPr="00FC3FBC" w:rsidRDefault="00A517B9" w:rsidP="00C225FE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517B9" w:rsidRPr="00FC3FBC" w14:paraId="5B37A55C" w14:textId="77777777" w:rsidTr="00C225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5FF8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2.1.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1819D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Аптечка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39AD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934A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5806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Адм. сграда</w:t>
            </w:r>
          </w:p>
        </w:tc>
      </w:tr>
      <w:tr w:rsidR="00A517B9" w:rsidRPr="00FC3FBC" w14:paraId="2147738C" w14:textId="77777777" w:rsidTr="00C225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FA9B2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2.2.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BB06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Носилки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B935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A1E5E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B625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Адм. сграда</w:t>
            </w:r>
          </w:p>
        </w:tc>
      </w:tr>
      <w:tr w:rsidR="00A517B9" w:rsidRPr="00FC3FBC" w14:paraId="23DBB9D8" w14:textId="77777777" w:rsidTr="00C225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8DFC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2.3.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BEB5E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Шини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1416D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C8FD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7C4F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Адм. сграда</w:t>
            </w:r>
          </w:p>
        </w:tc>
      </w:tr>
      <w:tr w:rsidR="00A517B9" w:rsidRPr="00FC3FBC" w14:paraId="523F8C29" w14:textId="77777777" w:rsidTr="00C225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55076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2.4.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C932A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Бинт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67300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67814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7021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Адм. сграда</w:t>
            </w:r>
          </w:p>
        </w:tc>
      </w:tr>
      <w:tr w:rsidR="00A517B9" w:rsidRPr="00FC3FBC" w14:paraId="25D84487" w14:textId="77777777" w:rsidTr="00C225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0E991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2.5.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565D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Памук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6FCD6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E696C" w14:textId="77777777" w:rsidR="00A517B9" w:rsidRPr="00FC3FBC" w:rsidRDefault="00A517B9" w:rsidP="00C225FE">
            <w:pPr>
              <w:rPr>
                <w:rFonts w:ascii="Cambria" w:hAnsi="Cambria"/>
                <w:b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193E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Адм. сграда</w:t>
            </w:r>
          </w:p>
        </w:tc>
      </w:tr>
      <w:tr w:rsidR="00A517B9" w:rsidRPr="00FC3FBC" w14:paraId="0DD013CB" w14:textId="77777777" w:rsidTr="00C225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9C32F" w14:textId="77777777" w:rsidR="00A517B9" w:rsidRPr="00FC3FBC" w:rsidRDefault="00A517B9" w:rsidP="00C225F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C3FBC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1E199" w14:textId="77777777" w:rsidR="00A517B9" w:rsidRPr="00FC3FBC" w:rsidRDefault="00A517B9" w:rsidP="00C225FE">
            <w:pPr>
              <w:rPr>
                <w:rFonts w:ascii="Cambria" w:eastAsia="Arial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b/>
                <w:sz w:val="22"/>
                <w:szCs w:val="22"/>
              </w:rPr>
              <w:t>Противопожарно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B0C8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eastAsia="Arial" w:hAnsi="Cambri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2A86B" w14:textId="77777777" w:rsidR="00A517B9" w:rsidRPr="00FC3FBC" w:rsidRDefault="00A517B9" w:rsidP="00C225FE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00D0" w14:textId="77777777" w:rsidR="00A517B9" w:rsidRPr="00FC3FBC" w:rsidRDefault="00A517B9" w:rsidP="00C225FE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517B9" w:rsidRPr="00FC3FBC" w14:paraId="732668CC" w14:textId="77777777" w:rsidTr="00C225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3F943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3.1.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40C2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C3FBC">
              <w:rPr>
                <w:rFonts w:ascii="Cambria" w:hAnsi="Cambria"/>
                <w:sz w:val="22"/>
                <w:szCs w:val="22"/>
              </w:rPr>
              <w:t>Возима</w:t>
            </w:r>
            <w:proofErr w:type="spellEnd"/>
            <w:r w:rsidRPr="00FC3FBC">
              <w:rPr>
                <w:rFonts w:ascii="Cambria" w:hAnsi="Cambria"/>
                <w:sz w:val="22"/>
                <w:szCs w:val="22"/>
              </w:rPr>
              <w:t xml:space="preserve"> инсталация СО2 -100кг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F58B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C6A3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11B1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C3FBC">
              <w:rPr>
                <w:rFonts w:ascii="Cambria" w:hAnsi="Cambria"/>
                <w:sz w:val="22"/>
                <w:szCs w:val="22"/>
              </w:rPr>
              <w:t>Терит</w:t>
            </w:r>
            <w:proofErr w:type="spellEnd"/>
            <w:r w:rsidRPr="00FC3FBC">
              <w:rPr>
                <w:rFonts w:ascii="Cambria" w:hAnsi="Cambria"/>
                <w:sz w:val="22"/>
                <w:szCs w:val="22"/>
              </w:rPr>
              <w:t>. обект</w:t>
            </w:r>
          </w:p>
        </w:tc>
      </w:tr>
      <w:tr w:rsidR="00A517B9" w:rsidRPr="00FC3FBC" w14:paraId="194BBD18" w14:textId="77777777" w:rsidTr="00C225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F4E7A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3.2.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2553E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Пожарогасители прахови 12кг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D0AD4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56905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9DFD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C3FBC">
              <w:rPr>
                <w:rFonts w:ascii="Cambria" w:hAnsi="Cambria"/>
                <w:sz w:val="22"/>
                <w:szCs w:val="22"/>
              </w:rPr>
              <w:t>Терит</w:t>
            </w:r>
            <w:proofErr w:type="spellEnd"/>
            <w:r w:rsidRPr="00FC3FBC">
              <w:rPr>
                <w:rFonts w:ascii="Cambria" w:hAnsi="Cambria"/>
                <w:sz w:val="22"/>
                <w:szCs w:val="22"/>
              </w:rPr>
              <w:t>. обект</w:t>
            </w:r>
          </w:p>
        </w:tc>
      </w:tr>
      <w:tr w:rsidR="00A517B9" w:rsidRPr="00FC3FBC" w14:paraId="1E6526B7" w14:textId="77777777" w:rsidTr="00C225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1EE74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3.3.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9C7A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Пожарогасители прахови 6 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0C0F9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E354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E34F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C3FBC">
              <w:rPr>
                <w:rFonts w:ascii="Cambria" w:hAnsi="Cambria"/>
                <w:sz w:val="22"/>
                <w:szCs w:val="22"/>
              </w:rPr>
              <w:t>Терит</w:t>
            </w:r>
            <w:proofErr w:type="spellEnd"/>
            <w:r w:rsidRPr="00FC3FBC">
              <w:rPr>
                <w:rFonts w:ascii="Cambria" w:hAnsi="Cambria"/>
                <w:sz w:val="22"/>
                <w:szCs w:val="22"/>
              </w:rPr>
              <w:t>. обект</w:t>
            </w:r>
          </w:p>
        </w:tc>
      </w:tr>
      <w:tr w:rsidR="00A517B9" w:rsidRPr="00FC3FBC" w14:paraId="0CA1C307" w14:textId="77777777" w:rsidTr="00C225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0C3B" w14:textId="77777777" w:rsidR="00A517B9" w:rsidRPr="00FC3FBC" w:rsidRDefault="00A517B9" w:rsidP="00C225FE">
            <w:pPr>
              <w:rPr>
                <w:rFonts w:ascii="Cambria" w:eastAsia="Arial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3.4.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0ED6D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eastAsia="Arial" w:hAnsi="Cambria"/>
                <w:sz w:val="22"/>
                <w:szCs w:val="22"/>
              </w:rPr>
              <w:t xml:space="preserve"> </w:t>
            </w:r>
            <w:r w:rsidRPr="00FC3FBC">
              <w:rPr>
                <w:rFonts w:ascii="Cambria" w:hAnsi="Cambria"/>
                <w:sz w:val="22"/>
                <w:szCs w:val="22"/>
              </w:rPr>
              <w:t>Водни пожарогасители 9л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15F10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DB4F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07CB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C3FBC">
              <w:rPr>
                <w:rFonts w:ascii="Cambria" w:hAnsi="Cambria"/>
                <w:sz w:val="22"/>
                <w:szCs w:val="22"/>
              </w:rPr>
              <w:t>Терит</w:t>
            </w:r>
            <w:proofErr w:type="spellEnd"/>
            <w:r w:rsidRPr="00FC3FBC">
              <w:rPr>
                <w:rFonts w:ascii="Cambria" w:hAnsi="Cambria"/>
                <w:sz w:val="22"/>
                <w:szCs w:val="22"/>
              </w:rPr>
              <w:t>. обект</w:t>
            </w:r>
          </w:p>
        </w:tc>
      </w:tr>
      <w:tr w:rsidR="00A517B9" w:rsidRPr="00FC3FBC" w14:paraId="61D0BE05" w14:textId="77777777" w:rsidTr="00C225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9F13" w14:textId="77777777" w:rsidR="00A517B9" w:rsidRPr="00FC3FBC" w:rsidRDefault="00A517B9" w:rsidP="00C225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3.5.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A6E96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Противопожарни хидранти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1480C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C489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7CE3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C3FBC">
              <w:rPr>
                <w:rFonts w:ascii="Cambria" w:hAnsi="Cambria"/>
                <w:sz w:val="22"/>
                <w:szCs w:val="22"/>
              </w:rPr>
              <w:t>Терит</w:t>
            </w:r>
            <w:proofErr w:type="spellEnd"/>
            <w:r w:rsidRPr="00FC3FBC">
              <w:rPr>
                <w:rFonts w:ascii="Cambria" w:hAnsi="Cambria"/>
                <w:sz w:val="22"/>
                <w:szCs w:val="22"/>
              </w:rPr>
              <w:t>. обект</w:t>
            </w:r>
          </w:p>
        </w:tc>
      </w:tr>
      <w:tr w:rsidR="00A517B9" w:rsidRPr="00FC3FBC" w14:paraId="3537AEA8" w14:textId="77777777" w:rsidTr="00C225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B071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3.6.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BA4BC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C3FBC">
              <w:rPr>
                <w:rFonts w:ascii="Cambria" w:hAnsi="Cambria"/>
                <w:sz w:val="22"/>
                <w:szCs w:val="22"/>
              </w:rPr>
              <w:t>Лафетни</w:t>
            </w:r>
            <w:proofErr w:type="spellEnd"/>
            <w:r w:rsidRPr="00FC3FBC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C3FBC">
              <w:rPr>
                <w:rFonts w:ascii="Cambria" w:hAnsi="Cambria"/>
                <w:sz w:val="22"/>
                <w:szCs w:val="22"/>
              </w:rPr>
              <w:t>струйници</w:t>
            </w:r>
            <w:proofErr w:type="spellEnd"/>
            <w:r w:rsidRPr="00FC3FBC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B974A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C74C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r w:rsidRPr="00FC3FBC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B182" w14:textId="77777777" w:rsidR="00A517B9" w:rsidRPr="00FC3FBC" w:rsidRDefault="00A517B9" w:rsidP="00C225FE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C3FBC">
              <w:rPr>
                <w:rFonts w:ascii="Cambria" w:hAnsi="Cambria"/>
                <w:sz w:val="22"/>
                <w:szCs w:val="22"/>
              </w:rPr>
              <w:t>Терит</w:t>
            </w:r>
            <w:proofErr w:type="spellEnd"/>
            <w:r w:rsidRPr="00FC3FBC">
              <w:rPr>
                <w:rFonts w:ascii="Cambria" w:hAnsi="Cambria"/>
                <w:sz w:val="22"/>
                <w:szCs w:val="22"/>
              </w:rPr>
              <w:t>. обект</w:t>
            </w:r>
          </w:p>
        </w:tc>
      </w:tr>
    </w:tbl>
    <w:p w14:paraId="03D433A1" w14:textId="77777777" w:rsidR="008349EB" w:rsidRDefault="008349EB" w:rsidP="00DC1851">
      <w:pPr>
        <w:ind w:left="6237" w:hanging="6237"/>
        <w:jc w:val="center"/>
        <w:rPr>
          <w:rFonts w:ascii="Times New Roman" w:hAnsi="Times New Roman" w:cs="Times New Roman"/>
          <w:b/>
          <w:sz w:val="40"/>
        </w:rPr>
      </w:pPr>
    </w:p>
    <w:sectPr w:rsidR="008349EB" w:rsidSect="0046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989"/>
    <w:rsid w:val="00204263"/>
    <w:rsid w:val="00232ACF"/>
    <w:rsid w:val="002476A3"/>
    <w:rsid w:val="003453A6"/>
    <w:rsid w:val="00363610"/>
    <w:rsid w:val="00445FBE"/>
    <w:rsid w:val="00460FA1"/>
    <w:rsid w:val="006051A4"/>
    <w:rsid w:val="00755D83"/>
    <w:rsid w:val="007A09FE"/>
    <w:rsid w:val="008349EB"/>
    <w:rsid w:val="008839EE"/>
    <w:rsid w:val="00A517B9"/>
    <w:rsid w:val="00A6598F"/>
    <w:rsid w:val="00AE4487"/>
    <w:rsid w:val="00B74257"/>
    <w:rsid w:val="00B902DA"/>
    <w:rsid w:val="00CE331C"/>
    <w:rsid w:val="00DC1851"/>
    <w:rsid w:val="00DD2A1D"/>
    <w:rsid w:val="00E61F05"/>
    <w:rsid w:val="00E713C6"/>
    <w:rsid w:val="00F03989"/>
    <w:rsid w:val="00F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B816"/>
  <w15:docId w15:val="{B5044D6C-9E85-45C4-B496-EB95DBC3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9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Maya</cp:lastModifiedBy>
  <cp:revision>19</cp:revision>
  <cp:lastPrinted>2017-06-20T08:36:00Z</cp:lastPrinted>
  <dcterms:created xsi:type="dcterms:W3CDTF">2017-02-07T08:09:00Z</dcterms:created>
  <dcterms:modified xsi:type="dcterms:W3CDTF">2021-11-05T11:06:00Z</dcterms:modified>
</cp:coreProperties>
</file>